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A119" w14:textId="77777777" w:rsidR="002512FB" w:rsidRDefault="00F02966">
      <w:pPr>
        <w:pStyle w:val="Standard"/>
        <w:jc w:val="center"/>
        <w:rPr>
          <w:sz w:val="28"/>
          <w:szCs w:val="28"/>
        </w:rPr>
      </w:pPr>
      <w:r>
        <w:rPr>
          <w:sz w:val="28"/>
          <w:szCs w:val="28"/>
        </w:rPr>
        <w:t>Formular de consimtamant</w:t>
      </w:r>
    </w:p>
    <w:p w14:paraId="4B49092F" w14:textId="77777777" w:rsidR="002512FB" w:rsidRDefault="00F02966">
      <w:pPr>
        <w:pStyle w:val="Standard"/>
        <w:jc w:val="center"/>
        <w:rPr>
          <w:b/>
          <w:sz w:val="28"/>
          <w:szCs w:val="28"/>
        </w:rPr>
      </w:pPr>
      <w:r>
        <w:rPr>
          <w:b/>
          <w:sz w:val="28"/>
          <w:szCs w:val="28"/>
        </w:rPr>
        <w:t>DECLARATIE PE PROPRIA RASPUNDERE</w:t>
      </w:r>
    </w:p>
    <w:p w14:paraId="4BF22664" w14:textId="77777777" w:rsidR="002512FB" w:rsidRDefault="00F02966">
      <w:pPr>
        <w:pStyle w:val="Standard"/>
        <w:rPr>
          <w:sz w:val="24"/>
          <w:szCs w:val="24"/>
        </w:rPr>
      </w:pPr>
      <w:r>
        <w:rPr>
          <w:sz w:val="24"/>
          <w:szCs w:val="24"/>
        </w:rPr>
        <w:t>(PARINTE/ TUTORE)</w:t>
      </w:r>
    </w:p>
    <w:p w14:paraId="23B7ADC3" w14:textId="77777777" w:rsidR="002512FB" w:rsidRDefault="00F02966">
      <w:pPr>
        <w:pStyle w:val="Standard"/>
      </w:pPr>
      <w:r>
        <w:rPr>
          <w:sz w:val="24"/>
          <w:szCs w:val="24"/>
        </w:rPr>
        <w:tab/>
        <w:t>Pentru copiii cu varsta sub 18 ani, conform REGULAMENTULUI OFICIAL  al</w:t>
      </w:r>
      <w:r>
        <w:rPr>
          <w:b/>
          <w:sz w:val="24"/>
          <w:szCs w:val="24"/>
        </w:rPr>
        <w:t xml:space="preserve"> International Panflute Masterclas</w:t>
      </w:r>
      <w:r w:rsidR="00BF5263">
        <w:rPr>
          <w:b/>
          <w:sz w:val="24"/>
          <w:szCs w:val="24"/>
        </w:rPr>
        <w:t>s</w:t>
      </w:r>
    </w:p>
    <w:p w14:paraId="5891C6BD" w14:textId="77777777" w:rsidR="002512FB" w:rsidRDefault="00F02966">
      <w:pPr>
        <w:pStyle w:val="Standard"/>
        <w:rPr>
          <w:sz w:val="24"/>
          <w:szCs w:val="24"/>
        </w:rPr>
      </w:pPr>
      <w:r>
        <w:rPr>
          <w:sz w:val="24"/>
          <w:szCs w:val="24"/>
        </w:rPr>
        <w:tab/>
        <w:t>Subsemnatul _____________________________________, domiciliat in localitatea ____________________________, str. ____________________________________, nr. _____, bl. ______, ap. ____, judeţul __________________, tara  _________________, identificat cu _______, seria _______, nr. _________________________, C.N.P. ________________________________, telefon de contact ________________________________, email ___________________________ in calitate de parinte/tutore al minorului _______________________________, CNP ________________________,</w:t>
      </w:r>
    </w:p>
    <w:p w14:paraId="6B8223A3" w14:textId="133908F4" w:rsidR="002512FB" w:rsidRDefault="00F02966">
      <w:pPr>
        <w:pStyle w:val="Standard"/>
      </w:pPr>
      <w:r>
        <w:rPr>
          <w:sz w:val="24"/>
          <w:szCs w:val="24"/>
        </w:rPr>
        <w:t xml:space="preserve">declar prin aceasta ca sunt de acord cu participarea copilului </w:t>
      </w:r>
      <w:r w:rsidR="00A544D0">
        <w:rPr>
          <w:sz w:val="24"/>
          <w:szCs w:val="24"/>
        </w:rPr>
        <w:t>m</w:t>
      </w:r>
      <w:r>
        <w:rPr>
          <w:sz w:val="24"/>
          <w:szCs w:val="24"/>
        </w:rPr>
        <w:t>eu</w:t>
      </w:r>
      <w:r w:rsidR="00BF5263">
        <w:rPr>
          <w:sz w:val="24"/>
          <w:szCs w:val="24"/>
        </w:rPr>
        <w:t xml:space="preserve"> </w:t>
      </w:r>
      <w:r>
        <w:rPr>
          <w:sz w:val="24"/>
          <w:szCs w:val="24"/>
        </w:rPr>
        <w:t>minor</w:t>
      </w:r>
      <w:r w:rsidR="00BF5263">
        <w:rPr>
          <w:sz w:val="24"/>
          <w:szCs w:val="24"/>
        </w:rPr>
        <w:t xml:space="preserve"> (</w:t>
      </w:r>
      <w:r>
        <w:rPr>
          <w:sz w:val="24"/>
          <w:szCs w:val="24"/>
        </w:rPr>
        <w:t>aflat sub tutela mea</w:t>
      </w:r>
      <w:r w:rsidR="00BF5263">
        <w:rPr>
          <w:sz w:val="24"/>
          <w:szCs w:val="24"/>
        </w:rPr>
        <w:t>)</w:t>
      </w:r>
      <w:r>
        <w:rPr>
          <w:sz w:val="24"/>
          <w:szCs w:val="24"/>
        </w:rPr>
        <w:t xml:space="preserve"> la </w:t>
      </w:r>
      <w:r>
        <w:rPr>
          <w:b/>
          <w:sz w:val="24"/>
          <w:szCs w:val="24"/>
        </w:rPr>
        <w:t>International Panflute Masterclass</w:t>
      </w:r>
      <w:r>
        <w:rPr>
          <w:sz w:val="24"/>
          <w:szCs w:val="24"/>
        </w:rPr>
        <w:t xml:space="preserve">, organizat de Asociatia Interantionala de Tineret BECOME si partenerul sau, in perioada </w:t>
      </w:r>
      <w:r w:rsidR="00187B85">
        <w:rPr>
          <w:sz w:val="24"/>
          <w:szCs w:val="24"/>
        </w:rPr>
        <w:t>03 AUGUST</w:t>
      </w:r>
      <w:r>
        <w:rPr>
          <w:sz w:val="24"/>
          <w:szCs w:val="24"/>
        </w:rPr>
        <w:t xml:space="preserve"> – 0</w:t>
      </w:r>
      <w:r w:rsidR="00187B85">
        <w:rPr>
          <w:sz w:val="24"/>
          <w:szCs w:val="24"/>
        </w:rPr>
        <w:t>9</w:t>
      </w:r>
      <w:r>
        <w:rPr>
          <w:sz w:val="24"/>
          <w:szCs w:val="24"/>
        </w:rPr>
        <w:t xml:space="preserve"> august 20</w:t>
      </w:r>
      <w:r w:rsidR="00BF5263">
        <w:rPr>
          <w:sz w:val="24"/>
          <w:szCs w:val="24"/>
        </w:rPr>
        <w:t>2</w:t>
      </w:r>
      <w:r w:rsidR="00187B85">
        <w:rPr>
          <w:sz w:val="24"/>
          <w:szCs w:val="24"/>
        </w:rPr>
        <w:t>5</w:t>
      </w:r>
      <w:r>
        <w:rPr>
          <w:sz w:val="24"/>
          <w:szCs w:val="24"/>
        </w:rPr>
        <w:t>, la Sibiu, Romania.</w:t>
      </w:r>
    </w:p>
    <w:p w14:paraId="7A9E2264" w14:textId="77777777" w:rsidR="002512FB" w:rsidRDefault="00F02966">
      <w:pPr>
        <w:pStyle w:val="Standard"/>
        <w:rPr>
          <w:sz w:val="24"/>
          <w:szCs w:val="24"/>
        </w:rPr>
      </w:pPr>
      <w:r>
        <w:rPr>
          <w:sz w:val="24"/>
          <w:szCs w:val="24"/>
        </w:rPr>
        <w:tab/>
        <w:t>Pe propria mea raspundere, declar urmatoarele:</w:t>
      </w:r>
    </w:p>
    <w:p w14:paraId="1F9A5209" w14:textId="77777777" w:rsidR="002512FB" w:rsidRDefault="00F02966">
      <w:pPr>
        <w:pStyle w:val="Standard"/>
        <w:rPr>
          <w:sz w:val="24"/>
          <w:szCs w:val="24"/>
        </w:rPr>
      </w:pPr>
      <w:r>
        <w:rPr>
          <w:sz w:val="24"/>
          <w:szCs w:val="24"/>
        </w:rPr>
        <w:t>- datele de mai sus sunt exacte si imi asum responsabilitatea pentru veridicitatea acestora;</w:t>
      </w:r>
    </w:p>
    <w:p w14:paraId="7E49F8E9" w14:textId="77777777" w:rsidR="002512FB" w:rsidRDefault="00F02966">
      <w:pPr>
        <w:pStyle w:val="Standard"/>
        <w:rPr>
          <w:sz w:val="24"/>
          <w:szCs w:val="24"/>
        </w:rPr>
      </w:pPr>
      <w:r>
        <w:rPr>
          <w:sz w:val="24"/>
          <w:szCs w:val="24"/>
        </w:rPr>
        <w:t>- sunt de acord ca fotografiile/videourile care se vor realiza cu ocazia acestui masterclass si care pot contine si imaginea minorului aflat sub tutela mea, sa fie folosite de catre organizatori in scopul promovarii evenimentului;</w:t>
      </w:r>
    </w:p>
    <w:p w14:paraId="76DEF415" w14:textId="77777777" w:rsidR="002512FB" w:rsidRDefault="00F02966">
      <w:pPr>
        <w:pStyle w:val="Standard"/>
        <w:rPr>
          <w:sz w:val="24"/>
          <w:szCs w:val="24"/>
        </w:rPr>
      </w:pPr>
      <w:r>
        <w:rPr>
          <w:sz w:val="24"/>
          <w:szCs w:val="24"/>
        </w:rPr>
        <w:t>- sunt informat in legatura cu programul si regulamentul  masterclass-ului, si ca, in cazul implicarii copilului meu/minorului, aflat sub tutela mea, intr-un accident survenit in timpul masterclass-ului, imi voi asuma intreaga raspundere pentru incidentul respectiv si nu voi pretinde organizatorului nici un fel de daune pentru acesta;</w:t>
      </w:r>
    </w:p>
    <w:p w14:paraId="6246CA21" w14:textId="77777777" w:rsidR="002512FB" w:rsidRDefault="00F02966">
      <w:pPr>
        <w:pStyle w:val="Standard"/>
        <w:rPr>
          <w:sz w:val="24"/>
          <w:szCs w:val="24"/>
        </w:rPr>
      </w:pPr>
      <w:r>
        <w:rPr>
          <w:sz w:val="24"/>
          <w:szCs w:val="24"/>
        </w:rPr>
        <w:t>- copilul meu/minorul pe care il reprezint este apt din punct de vedere medical pentru participare la masterclass;</w:t>
      </w:r>
    </w:p>
    <w:p w14:paraId="50C5419C" w14:textId="77777777" w:rsidR="002512FB" w:rsidRDefault="00F02966">
      <w:pPr>
        <w:pStyle w:val="Standard"/>
        <w:rPr>
          <w:sz w:val="24"/>
          <w:szCs w:val="24"/>
        </w:rPr>
      </w:pPr>
      <w:r>
        <w:rPr>
          <w:sz w:val="24"/>
          <w:szCs w:val="24"/>
        </w:rPr>
        <w:t>- copilul meu/minorul pe care il reprezint este asigurat medical, in eventualitatea unui accident;</w:t>
      </w:r>
    </w:p>
    <w:p w14:paraId="3A72CD8C" w14:textId="77777777" w:rsidR="002512FB" w:rsidRDefault="00F02966">
      <w:pPr>
        <w:pStyle w:val="Standard"/>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p w14:paraId="61443F76" w14:textId="77777777" w:rsidR="002512FB" w:rsidRDefault="00F02966">
      <w:pPr>
        <w:pStyle w:val="Standard"/>
      </w:pPr>
      <w:r>
        <w:rPr>
          <w:sz w:val="24"/>
          <w:szCs w:val="24"/>
        </w:rPr>
        <w:lastRenderedPageBreak/>
        <w:t>- subsemnatul, in calitate de parinte/tutore declara ca, copilul meu/minorul, participa voluntar si responsabil la actiunile despre care a fost informat in prealabil de catre organizatorii evenimentului;</w:t>
      </w:r>
    </w:p>
    <w:p w14:paraId="12437646" w14:textId="77777777" w:rsidR="002512FB" w:rsidRDefault="00F02966">
      <w:pPr>
        <w:pStyle w:val="Standard"/>
        <w:rPr>
          <w:sz w:val="24"/>
          <w:szCs w:val="24"/>
        </w:rPr>
      </w:pPr>
      <w:r>
        <w:rPr>
          <w:sz w:val="24"/>
          <w:szCs w:val="24"/>
        </w:rPr>
        <w:t>- sunt de acord ca, in cazul unei urgente de vatamare sau imbolnavire a copilului, Organizatorii sa ia legatura cu o unitate medicala specializata, sa actioneze in numele meu si sa obtina tratamentul medical al copilului. Ma oblig sa platesc suma aferenta, in cazul administrarii unui tratament medical contra cost.</w:t>
      </w:r>
    </w:p>
    <w:p w14:paraId="411D1E31" w14:textId="77777777" w:rsidR="002512FB" w:rsidRDefault="00F02966">
      <w:pPr>
        <w:pStyle w:val="Standard"/>
        <w:rPr>
          <w:sz w:val="24"/>
          <w:szCs w:val="24"/>
        </w:rPr>
      </w:pPr>
      <w:r>
        <w:rPr>
          <w:sz w:val="24"/>
          <w:szCs w:val="24"/>
        </w:rPr>
        <w:t>- inteleg ca detinerea si consumul de tutun, bauturi alcoolice si droguri sunt interzise si am discutat acest lucru cu copilul meu. Sunt de acord ca propriul meu copil sa fie supus procedurilor disciplinare si unei posibile anchete</w:t>
      </w:r>
      <w:r w:rsidR="00BF5263">
        <w:rPr>
          <w:sz w:val="24"/>
          <w:szCs w:val="24"/>
        </w:rPr>
        <w:t xml:space="preserve"> (effectuate de organelle abilitate)</w:t>
      </w:r>
      <w:r>
        <w:rPr>
          <w:sz w:val="24"/>
          <w:szCs w:val="24"/>
        </w:rPr>
        <w:t>, daca va consuma alcool sau va detine astfel de substante psihotrope.</w:t>
      </w:r>
    </w:p>
    <w:p w14:paraId="151C1193" w14:textId="77777777" w:rsidR="002512FB" w:rsidRDefault="00F02966">
      <w:pPr>
        <w:pStyle w:val="Standard"/>
        <w:rPr>
          <w:sz w:val="24"/>
          <w:szCs w:val="24"/>
        </w:rPr>
      </w:pPr>
      <w:r>
        <w:rPr>
          <w:sz w:val="24"/>
          <w:szCs w:val="24"/>
        </w:rPr>
        <w:tab/>
        <w:t>Subsemnatul declara ca a luat la cunostinţa ca:</w:t>
      </w:r>
    </w:p>
    <w:p w14:paraId="70DAEAB9" w14:textId="77777777" w:rsidR="002512FB" w:rsidRDefault="00F02966">
      <w:pPr>
        <w:pStyle w:val="Standard"/>
        <w:rPr>
          <w:sz w:val="24"/>
          <w:szCs w:val="24"/>
        </w:rPr>
      </w:pPr>
      <w:r>
        <w:rPr>
          <w:sz w:val="24"/>
          <w:szCs w:val="24"/>
        </w:rPr>
        <w:t>1. este personal raspunzator de orice paguba/prejudiciu pe care o va produce din culpa sa in timpul masterclass-ului altor participanti sau echipamentelor folosite, obligându-se sa achite integral contravaloarea acestor pagube/prejudicii</w:t>
      </w:r>
    </w:p>
    <w:p w14:paraId="196BAF80" w14:textId="77777777" w:rsidR="002512FB" w:rsidRDefault="00F02966">
      <w:pPr>
        <w:pStyle w:val="Standard"/>
        <w:rPr>
          <w:sz w:val="24"/>
          <w:szCs w:val="24"/>
        </w:rPr>
      </w:pPr>
      <w:r>
        <w:rPr>
          <w:sz w:val="24"/>
          <w:szCs w:val="24"/>
        </w:rPr>
        <w:t>2. este de acord sa ii fie preluate imagini foto si inregistrari audio si video din timpul evenimentului si este de acord ca acestea sa fie utilizate de catre Organizatori, in materiale publicitare audio si/sau video si/sau presa scrisa (ca de exemplu spoturi TV, reviste, internet) aferente si/sau in legatura cu masterlcass-ul si de asemenea publicarea lor pe pagina de fani a brandului Organizatorilor din reţelele sociale.</w:t>
      </w:r>
    </w:p>
    <w:p w14:paraId="53387161" w14:textId="77777777" w:rsidR="002512FB" w:rsidRDefault="00F02966">
      <w:pPr>
        <w:pStyle w:val="Standard"/>
        <w:rPr>
          <w:sz w:val="24"/>
          <w:szCs w:val="24"/>
        </w:rPr>
      </w:pPr>
      <w:r>
        <w:rPr>
          <w:sz w:val="24"/>
          <w:szCs w:val="24"/>
        </w:rPr>
        <w:t>3. este de acord ca datele sale personale sau ale copilul/minorului pe care il reprezinta sa fie prelucrate de Organizatori, si a fost informat cu privire la drepturile legale legate de utilizarea datelor cu caracter personal.</w:t>
      </w:r>
    </w:p>
    <w:p w14:paraId="376272B3" w14:textId="77777777" w:rsidR="002512FB" w:rsidRDefault="00F02966">
      <w:pPr>
        <w:pStyle w:val="Standard"/>
        <w:rPr>
          <w:sz w:val="24"/>
          <w:szCs w:val="24"/>
        </w:rPr>
      </w:pPr>
      <w:r>
        <w:rPr>
          <w:sz w:val="24"/>
          <w:szCs w:val="24"/>
        </w:rPr>
        <w:tab/>
        <w:t>Prin INSCRIEREA la acest masterclass declar ca am citit cu atentie Regulamentul, inteleg si sunt de acord cu prevederile lui si cu toate celelalte informatii de pe site-ul official al Organizatorilor (www.panflutemasterclass.ro), ca inteleg si sunt de acord cu faptul ca orice solicitare care vine in contradictie sau contravine Regulamentului nu va fi luata in considerare.</w:t>
      </w:r>
    </w:p>
    <w:p w14:paraId="56D71C69" w14:textId="77777777" w:rsidR="002512FB" w:rsidRDefault="00F02966">
      <w:pPr>
        <w:pStyle w:val="Standard"/>
        <w:rPr>
          <w:sz w:val="24"/>
          <w:szCs w:val="24"/>
        </w:rPr>
      </w:pPr>
      <w:r>
        <w:rPr>
          <w:sz w:val="24"/>
          <w:szCs w:val="24"/>
        </w:rPr>
        <w:tab/>
        <w:t>Necitirea cu atentie a Regulamentului nu poate fi interpretata de mine ca fiind lipsa de: informatie, recomandari, reguli si conduite din partea organizatorului; inteleg acest lucru si accept ca sunt direct responsabil pentru eventualele neplaceri cauzate de necunoasterea Regulamentului, inainte, in timpul si dupa masterclass.</w:t>
      </w:r>
    </w:p>
    <w:p w14:paraId="1569CAC1" w14:textId="77777777" w:rsidR="002512FB" w:rsidRDefault="00F02966">
      <w:pPr>
        <w:pStyle w:val="Standard"/>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p w14:paraId="16940317" w14:textId="77777777" w:rsidR="002512FB" w:rsidRDefault="00F02966">
      <w:pPr>
        <w:pStyle w:val="Standard"/>
        <w:rPr>
          <w:sz w:val="24"/>
          <w:szCs w:val="24"/>
        </w:rPr>
      </w:pPr>
      <w:r>
        <w:rPr>
          <w:sz w:val="24"/>
          <w:szCs w:val="24"/>
        </w:rPr>
        <w:lastRenderedPageBreak/>
        <w:tab/>
        <w:t>Declar ca am citit si am inteles in totalitate aceasta declaratie pe propria raspundere, prin urmare accept sa o semneze din propria vointa.</w:t>
      </w:r>
    </w:p>
    <w:p w14:paraId="47474CF1" w14:textId="77777777" w:rsidR="002512FB" w:rsidRDefault="00F02966">
      <w:pPr>
        <w:pStyle w:val="Standard"/>
        <w:rPr>
          <w:sz w:val="24"/>
          <w:szCs w:val="24"/>
        </w:rPr>
      </w:pPr>
      <w:r>
        <w:rPr>
          <w:sz w:val="24"/>
          <w:szCs w:val="24"/>
        </w:rPr>
        <w:tab/>
        <w:t>In caz de urgenta, pot fi gasit, 24 de ore, la urmatoarele numere de telefon:</w:t>
      </w:r>
    </w:p>
    <w:p w14:paraId="155F8D40" w14:textId="77777777" w:rsidR="002512FB" w:rsidRPr="00BF5263" w:rsidRDefault="00F02966">
      <w:pPr>
        <w:pStyle w:val="Standard"/>
        <w:rPr>
          <w:sz w:val="24"/>
          <w:szCs w:val="24"/>
          <w:lang w:val="pl-PL"/>
        </w:rPr>
      </w:pPr>
      <w:r w:rsidRPr="00BF5263">
        <w:rPr>
          <w:sz w:val="24"/>
          <w:szCs w:val="24"/>
          <w:lang w:val="pl-PL"/>
        </w:rPr>
        <w:t>1. ……………………………………………….</w:t>
      </w:r>
    </w:p>
    <w:p w14:paraId="0DBA7F9C" w14:textId="77777777" w:rsidR="002512FB" w:rsidRPr="00BF5263" w:rsidRDefault="00F02966">
      <w:pPr>
        <w:pStyle w:val="Standard"/>
        <w:rPr>
          <w:sz w:val="24"/>
          <w:szCs w:val="24"/>
          <w:lang w:val="pl-PL"/>
        </w:rPr>
      </w:pPr>
      <w:r w:rsidRPr="00BF5263">
        <w:rPr>
          <w:sz w:val="24"/>
          <w:szCs w:val="24"/>
          <w:lang w:val="pl-PL"/>
        </w:rPr>
        <w:t>2. ……………………………………………….</w:t>
      </w:r>
    </w:p>
    <w:p w14:paraId="46BE2F5B" w14:textId="77777777" w:rsidR="002512FB" w:rsidRPr="00BF5263" w:rsidRDefault="00F02966">
      <w:pPr>
        <w:pStyle w:val="Standard"/>
        <w:rPr>
          <w:sz w:val="24"/>
          <w:szCs w:val="24"/>
          <w:lang w:val="pl-PL"/>
        </w:rPr>
      </w:pPr>
      <w:r w:rsidRPr="00BF5263">
        <w:rPr>
          <w:sz w:val="24"/>
          <w:szCs w:val="24"/>
          <w:lang w:val="pl-PL"/>
        </w:rPr>
        <w:tab/>
        <w:t>Ma angajez sa atasez acestei declaratii o copie C.I.</w:t>
      </w:r>
    </w:p>
    <w:p w14:paraId="092B8BEE" w14:textId="77777777" w:rsidR="002512FB" w:rsidRPr="00BF5263" w:rsidRDefault="002512FB">
      <w:pPr>
        <w:pStyle w:val="Standard"/>
        <w:rPr>
          <w:sz w:val="24"/>
          <w:szCs w:val="24"/>
          <w:lang w:val="pl-PL"/>
        </w:rPr>
      </w:pPr>
    </w:p>
    <w:p w14:paraId="66A3E314" w14:textId="77777777" w:rsidR="002512FB" w:rsidRDefault="00F02966">
      <w:pPr>
        <w:pStyle w:val="Standard"/>
        <w:ind w:firstLine="720"/>
        <w:rPr>
          <w:sz w:val="24"/>
          <w:szCs w:val="24"/>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Semnatura</w:t>
      </w:r>
    </w:p>
    <w:p w14:paraId="384B6A41" w14:textId="77777777" w:rsidR="002512FB" w:rsidRDefault="002512FB">
      <w:pPr>
        <w:pStyle w:val="Standard"/>
        <w:ind w:firstLine="720"/>
        <w:rPr>
          <w:sz w:val="24"/>
          <w:szCs w:val="24"/>
        </w:rPr>
      </w:pPr>
    </w:p>
    <w:p w14:paraId="40382059" w14:textId="77777777" w:rsidR="002512FB" w:rsidRDefault="002512FB">
      <w:pPr>
        <w:pStyle w:val="Standard"/>
        <w:ind w:firstLine="720"/>
        <w:rPr>
          <w:sz w:val="24"/>
          <w:szCs w:val="24"/>
        </w:rPr>
      </w:pPr>
    </w:p>
    <w:p w14:paraId="443DBCEA" w14:textId="77777777" w:rsidR="002512FB" w:rsidRDefault="002512FB">
      <w:pPr>
        <w:pStyle w:val="Standard"/>
        <w:ind w:firstLine="720"/>
        <w:rPr>
          <w:sz w:val="24"/>
          <w:szCs w:val="24"/>
        </w:rPr>
      </w:pPr>
    </w:p>
    <w:p w14:paraId="0F853AE5" w14:textId="77777777" w:rsidR="002512FB" w:rsidRDefault="002512FB">
      <w:pPr>
        <w:pStyle w:val="Standard"/>
        <w:ind w:firstLine="720"/>
        <w:rPr>
          <w:sz w:val="24"/>
          <w:szCs w:val="24"/>
        </w:rPr>
      </w:pPr>
    </w:p>
    <w:p w14:paraId="05312D86" w14:textId="77777777" w:rsidR="002512FB" w:rsidRDefault="002512FB">
      <w:pPr>
        <w:pStyle w:val="Standard"/>
        <w:ind w:firstLine="720"/>
        <w:rPr>
          <w:sz w:val="24"/>
          <w:szCs w:val="24"/>
        </w:rPr>
      </w:pPr>
    </w:p>
    <w:p w14:paraId="4AAC2859" w14:textId="77777777" w:rsidR="002512FB" w:rsidRDefault="002512FB">
      <w:pPr>
        <w:pStyle w:val="Standard"/>
        <w:ind w:firstLine="720"/>
        <w:rPr>
          <w:sz w:val="24"/>
          <w:szCs w:val="24"/>
        </w:rPr>
      </w:pPr>
    </w:p>
    <w:p w14:paraId="4994C0CA" w14:textId="77777777" w:rsidR="002512FB" w:rsidRDefault="002512FB">
      <w:pPr>
        <w:pStyle w:val="Standard"/>
        <w:ind w:firstLine="720"/>
        <w:rPr>
          <w:sz w:val="24"/>
          <w:szCs w:val="24"/>
        </w:rPr>
      </w:pPr>
    </w:p>
    <w:p w14:paraId="6AB4D2C8" w14:textId="77777777" w:rsidR="002512FB" w:rsidRDefault="002512FB">
      <w:pPr>
        <w:pStyle w:val="Standard"/>
        <w:ind w:firstLine="720"/>
        <w:rPr>
          <w:sz w:val="24"/>
          <w:szCs w:val="24"/>
        </w:rPr>
      </w:pPr>
    </w:p>
    <w:p w14:paraId="360734D9" w14:textId="77777777" w:rsidR="002512FB" w:rsidRDefault="002512FB">
      <w:pPr>
        <w:pStyle w:val="Standard"/>
        <w:ind w:firstLine="720"/>
        <w:rPr>
          <w:sz w:val="24"/>
          <w:szCs w:val="24"/>
        </w:rPr>
      </w:pPr>
    </w:p>
    <w:p w14:paraId="4D833BC7" w14:textId="77777777" w:rsidR="002512FB" w:rsidRDefault="002512FB">
      <w:pPr>
        <w:pStyle w:val="Standard"/>
        <w:ind w:firstLine="720"/>
        <w:rPr>
          <w:sz w:val="24"/>
          <w:szCs w:val="24"/>
        </w:rPr>
      </w:pPr>
    </w:p>
    <w:p w14:paraId="3E991E0E" w14:textId="77777777" w:rsidR="002512FB" w:rsidRDefault="002512FB">
      <w:pPr>
        <w:pStyle w:val="Standard"/>
        <w:ind w:firstLine="720"/>
        <w:rPr>
          <w:sz w:val="24"/>
          <w:szCs w:val="24"/>
        </w:rPr>
      </w:pPr>
    </w:p>
    <w:p w14:paraId="1322D3FC" w14:textId="77777777" w:rsidR="002512FB" w:rsidRDefault="002512FB">
      <w:pPr>
        <w:pStyle w:val="Standard"/>
        <w:ind w:firstLine="720"/>
        <w:rPr>
          <w:sz w:val="24"/>
          <w:szCs w:val="24"/>
        </w:rPr>
      </w:pPr>
    </w:p>
    <w:p w14:paraId="3A2B164E" w14:textId="77777777" w:rsidR="002512FB" w:rsidRDefault="002512FB">
      <w:pPr>
        <w:pStyle w:val="Standard"/>
        <w:ind w:firstLine="720"/>
        <w:rPr>
          <w:sz w:val="24"/>
          <w:szCs w:val="24"/>
        </w:rPr>
      </w:pPr>
    </w:p>
    <w:p w14:paraId="22038B2D" w14:textId="77777777" w:rsidR="002512FB" w:rsidRDefault="002512FB">
      <w:pPr>
        <w:pStyle w:val="Standard"/>
        <w:ind w:firstLine="720"/>
        <w:rPr>
          <w:sz w:val="24"/>
          <w:szCs w:val="24"/>
        </w:rPr>
      </w:pPr>
    </w:p>
    <w:p w14:paraId="7CFEF2D8" w14:textId="77777777" w:rsidR="002512FB" w:rsidRDefault="002512FB">
      <w:pPr>
        <w:pStyle w:val="Standard"/>
        <w:ind w:firstLine="720"/>
        <w:rPr>
          <w:sz w:val="24"/>
          <w:szCs w:val="24"/>
        </w:rPr>
      </w:pPr>
    </w:p>
    <w:p w14:paraId="5BB73CD5" w14:textId="77777777" w:rsidR="002512FB" w:rsidRDefault="00F02966">
      <w:pPr>
        <w:pStyle w:val="Standard"/>
        <w:ind w:firstLine="72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p>
    <w:sectPr w:rsidR="002512F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78402" w14:textId="77777777" w:rsidR="00A77033" w:rsidRDefault="00A77033">
      <w:pPr>
        <w:spacing w:after="0" w:line="240" w:lineRule="auto"/>
      </w:pPr>
      <w:r>
        <w:separator/>
      </w:r>
    </w:p>
  </w:endnote>
  <w:endnote w:type="continuationSeparator" w:id="0">
    <w:p w14:paraId="758EB6D8" w14:textId="77777777" w:rsidR="00A77033" w:rsidRDefault="00A7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4628" w14:textId="77777777" w:rsidR="00A77033" w:rsidRDefault="00A77033">
      <w:pPr>
        <w:spacing w:after="0" w:line="240" w:lineRule="auto"/>
      </w:pPr>
      <w:r>
        <w:rPr>
          <w:color w:val="000000"/>
        </w:rPr>
        <w:separator/>
      </w:r>
    </w:p>
  </w:footnote>
  <w:footnote w:type="continuationSeparator" w:id="0">
    <w:p w14:paraId="0432DA73" w14:textId="77777777" w:rsidR="00A77033" w:rsidRDefault="00A77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247"/>
    <w:multiLevelType w:val="multilevel"/>
    <w:tmpl w:val="9D182F88"/>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3EAE52D9"/>
    <w:multiLevelType w:val="multilevel"/>
    <w:tmpl w:val="05C6CB8A"/>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599332751">
    <w:abstractNumId w:val="1"/>
  </w:num>
  <w:num w:numId="2" w16cid:durableId="10286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FB"/>
    <w:rsid w:val="00187B85"/>
    <w:rsid w:val="002512FB"/>
    <w:rsid w:val="006744A5"/>
    <w:rsid w:val="00A544D0"/>
    <w:rsid w:val="00A606DE"/>
    <w:rsid w:val="00A77033"/>
    <w:rsid w:val="00BF5263"/>
    <w:rsid w:val="00DA34A3"/>
    <w:rsid w:val="00EA4703"/>
    <w:rsid w:val="00F02966"/>
    <w:rsid w:val="00FC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3573"/>
  <w15:docId w15:val="{099B9A9F-58BB-431B-ABCD-F3B45C7E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Legend">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f">
    <w:name w:val="List Paragraph"/>
    <w:basedOn w:val="Standard"/>
    <w:pPr>
      <w:ind w:left="720"/>
    </w:pPr>
  </w:style>
  <w:style w:type="character" w:customStyle="1" w:styleId="Internetlink">
    <w:name w:val="Internet link"/>
    <w:basedOn w:val="Fontdeparagrafimplicit"/>
    <w:rPr>
      <w:color w:val="0000FF"/>
      <w:u w:val="single"/>
    </w:rPr>
  </w:style>
  <w:style w:type="character" w:customStyle="1" w:styleId="ListLabel1">
    <w:name w:val="ListLabel 1"/>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FrListare"/>
    <w:pPr>
      <w:numPr>
        <w:numId w:val="1"/>
      </w:numPr>
    </w:pPr>
  </w:style>
  <w:style w:type="numbering" w:customStyle="1" w:styleId="WWNum2">
    <w:name w:val="WWNum2"/>
    <w:basedOn w:val="FrListar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Flavius Tinica</cp:lastModifiedBy>
  <cp:revision>6</cp:revision>
  <cp:lastPrinted>2016-07-30T22:53:00Z</cp:lastPrinted>
  <dcterms:created xsi:type="dcterms:W3CDTF">2023-04-26T18:45:00Z</dcterms:created>
  <dcterms:modified xsi:type="dcterms:W3CDTF">2024-11-23T20:48:00Z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